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89" w:rsidRPr="00DD4889" w:rsidRDefault="00DD4889" w:rsidP="00DD4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Proposta de participació al projecte  “Integrar i promoure les problemàtiques globals en els estudis </w:t>
      </w:r>
      <w:proofErr w:type="spellStart"/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científico-tècnics</w:t>
      </w:r>
      <w:bookmarkStart w:id="0" w:name="715655176_-866402452__ftnref1"/>
      <w:proofErr w:type="spellEnd"/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fldChar w:fldCharType="begin"/>
      </w: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instrText xml:space="preserve"> HYPERLINK "https://mail.google.com/mail/u/1/" \l "715655176_-866402452__ftn1" \o "" </w:instrText>
      </w: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fldChar w:fldCharType="separate"/>
      </w:r>
      <w:r w:rsidRPr="00DD488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ca-ES"/>
        </w:rPr>
        <w:t>[1]</w:t>
      </w: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fldChar w:fldCharType="end"/>
      </w:r>
      <w:bookmarkEnd w:id="0"/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”. </w:t>
      </w:r>
    </w:p>
    <w:p w:rsidR="00DD4889" w:rsidRPr="00DD4889" w:rsidRDefault="00DD4889" w:rsidP="00DD4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 Benvolguts, benvolgudes,</w:t>
      </w:r>
    </w:p>
    <w:p w:rsidR="00DD4889" w:rsidRPr="00DD4889" w:rsidRDefault="00DD4889" w:rsidP="00DD4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Us enviem informació sobre un nou projecte que dóna continuïtat a les activitats entre les que hi havia el curs </w:t>
      </w:r>
      <w:proofErr w:type="spellStart"/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on-line</w:t>
      </w:r>
      <w:proofErr w:type="spellEnd"/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que vas participar l'estiu de 2013  "L'aula de ciències i tecnologia com a espai d'educació per al desenvolupament humà" . Aquest nou projecte segueix en la línea d'impulsar accions adreçades a promoure l’educació per a una ciutadania global i un desenvolupament humà i sostenible </w:t>
      </w:r>
      <w:proofErr w:type="spellStart"/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desde</w:t>
      </w:r>
      <w:proofErr w:type="spellEnd"/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les àrees de ciències i tecnologia, tan en l’educació secundària com en la universitària.</w:t>
      </w:r>
    </w:p>
    <w:p w:rsidR="00DD4889" w:rsidRPr="00DD4889" w:rsidRDefault="00DD4889" w:rsidP="00DD4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Amb aquest document us convidem a participar en les actuacions adreçades a </w:t>
      </w:r>
      <w:r w:rsidRPr="00DD4889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 xml:space="preserve">educació secundària </w:t>
      </w: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amb els objectius de:  </w:t>
      </w:r>
    </w:p>
    <w:p w:rsidR="00DD4889" w:rsidRPr="00DD4889" w:rsidRDefault="00DD4889" w:rsidP="00DD488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•          Aprofundir en capacitats i recursos del professorat participant per introduir l’educació global i transformadora a les aules de secundària. </w:t>
      </w:r>
    </w:p>
    <w:p w:rsidR="00DD4889" w:rsidRPr="00DD4889" w:rsidRDefault="00DD4889" w:rsidP="00DD48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•          Conèixer, adaptar i/o dissenyar propostes educatives a partir d’experiències i materials valorats de forma positiva com a materials d’educació global aplicable a l’àrea </w:t>
      </w:r>
      <w:proofErr w:type="spellStart"/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científico-tecnològica</w:t>
      </w:r>
      <w:proofErr w:type="spellEnd"/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seguint criteris contrastats. </w:t>
      </w:r>
    </w:p>
    <w:p w:rsidR="00DD4889" w:rsidRPr="00DD4889" w:rsidRDefault="00DD4889" w:rsidP="00DD4889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•          Promoure un procés d’intercanvi i cooperació entre professorat de ciències i tecnologia preocupat per l’educació per una ciutadania global i pel desenvolupament humà i sostenible, amb la intenció de generar suport mutu d’una banda i incidència per a una educació més transformadora de l’altra.</w:t>
      </w:r>
    </w:p>
    <w:p w:rsidR="00DD4889" w:rsidRPr="00DD4889" w:rsidRDefault="00DD4889" w:rsidP="00DD4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El procés previst en el que us convidem a participar és:</w:t>
      </w:r>
    </w:p>
    <w:p w:rsidR="00DD4889" w:rsidRPr="00DD4889" w:rsidRDefault="00DD4889" w:rsidP="00DD488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1.</w:t>
      </w:r>
      <w:r w:rsidRPr="00DD4889">
        <w:rPr>
          <w:rFonts w:ascii="Times New Roman" w:eastAsia="Times New Roman" w:hAnsi="Times New Roman" w:cs="Times New Roman"/>
          <w:sz w:val="14"/>
          <w:szCs w:val="14"/>
          <w:lang w:eastAsia="ca-ES"/>
        </w:rPr>
        <w:t xml:space="preserve">       </w:t>
      </w: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Identificar experiències i recursos educatius interessants (si en teniu i ens els voleu compartir feu-nos-els arribar) (</w:t>
      </w:r>
      <w:proofErr w:type="spellStart"/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març-juny</w:t>
      </w:r>
      <w:proofErr w:type="spellEnd"/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2016)</w:t>
      </w:r>
    </w:p>
    <w:p w:rsidR="00DD4889" w:rsidRPr="00DD4889" w:rsidRDefault="00DD4889" w:rsidP="00DD488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2.</w:t>
      </w:r>
      <w:r w:rsidRPr="00DD4889">
        <w:rPr>
          <w:rFonts w:ascii="Times New Roman" w:eastAsia="Times New Roman" w:hAnsi="Times New Roman" w:cs="Times New Roman"/>
          <w:sz w:val="14"/>
          <w:szCs w:val="14"/>
          <w:lang w:eastAsia="ca-ES"/>
        </w:rPr>
        <w:t xml:space="preserve">       </w:t>
      </w: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Generar un espai de formació i intercanvi on aprofundir en continguts i metodologies i planificar futures seqüències didàctiques per aplicar a les aules del professorat participant. Això és farà en un curs presencial de 20h.(Juliol 2016)</w:t>
      </w:r>
    </w:p>
    <w:p w:rsidR="00DD4889" w:rsidRPr="00DD4889" w:rsidRDefault="00DD4889" w:rsidP="00DD488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3.</w:t>
      </w:r>
      <w:r w:rsidRPr="00DD4889">
        <w:rPr>
          <w:rFonts w:ascii="Times New Roman" w:eastAsia="Times New Roman" w:hAnsi="Times New Roman" w:cs="Times New Roman"/>
          <w:sz w:val="14"/>
          <w:szCs w:val="14"/>
          <w:lang w:eastAsia="ca-ES"/>
        </w:rPr>
        <w:t xml:space="preserve">       </w:t>
      </w: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Aplicar a l’aula un mínim de 3 activitats durant el curs 2016-17 i fer-ne una avaluació des d’una mirada competencial. (Setembre 2016-maig 2017, cadascú al seu ritme)</w:t>
      </w:r>
    </w:p>
    <w:p w:rsidR="00DD4889" w:rsidRPr="00DD4889" w:rsidRDefault="00DD4889" w:rsidP="00DD488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4.</w:t>
      </w:r>
      <w:r w:rsidRPr="00DD4889">
        <w:rPr>
          <w:rFonts w:ascii="Times New Roman" w:eastAsia="Times New Roman" w:hAnsi="Times New Roman" w:cs="Times New Roman"/>
          <w:sz w:val="14"/>
          <w:szCs w:val="14"/>
          <w:lang w:eastAsia="ca-ES"/>
        </w:rPr>
        <w:t xml:space="preserve">       </w:t>
      </w: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Disposar de suport i seguiment de l’equip impulsor del projecte, així com espais d’intercanvi amb la resta de professorat implicat (virtual i/o presencial –un cop per trimestre-). (Setembre 2016- juny 2017)</w:t>
      </w:r>
    </w:p>
    <w:p w:rsidR="00DD4889" w:rsidRPr="00DD4889" w:rsidRDefault="00DD4889" w:rsidP="00DD48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5.</w:t>
      </w:r>
      <w:r w:rsidRPr="00DD4889">
        <w:rPr>
          <w:rFonts w:ascii="Times New Roman" w:eastAsia="Times New Roman" w:hAnsi="Times New Roman" w:cs="Times New Roman"/>
          <w:sz w:val="14"/>
          <w:szCs w:val="14"/>
          <w:lang w:eastAsia="ca-ES"/>
        </w:rPr>
        <w:t xml:space="preserve">       </w:t>
      </w: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El projecte acaba amb un nou espai d’intercanvi el juliol 2017, compartit amb professorat universitari, i una sistematització i divulgació dels materials didàctics sorgits, així com de les reflexions pedagògiques que el procés hagi generat.</w:t>
      </w:r>
    </w:p>
    <w:p w:rsidR="00DD4889" w:rsidRPr="00DD4889" w:rsidRDefault="00DD4889" w:rsidP="00DD48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 </w:t>
      </w:r>
    </w:p>
    <w:p w:rsidR="00DD4889" w:rsidRPr="00DD4889" w:rsidRDefault="00DD4889" w:rsidP="00DD48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t> </w:t>
      </w:r>
      <w:r w:rsidRPr="00DD4889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 xml:space="preserve"> </w:t>
      </w:r>
    </w:p>
    <w:p w:rsidR="00DD4889" w:rsidRPr="00DD4889" w:rsidRDefault="00DD4889" w:rsidP="00DD4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Aquesta proposta s'adreça a professorat de l’àrea </w:t>
      </w:r>
      <w:proofErr w:type="spellStart"/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científico-tècnica</w:t>
      </w:r>
      <w:proofErr w:type="spellEnd"/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d’educació secundària interessat en l’educació global, amb experiències i ganes de compartir-les o desconeixedor del tema, amb dubtes i reptes, amb ganes de teixir xarxa amb altres companys/es i incidir perquè aquesta mirada vagi impregnant mica a mica el sistema educatiu, o amb tot plegat.</w:t>
      </w:r>
    </w:p>
    <w:p w:rsidR="00DD4889" w:rsidRPr="00DD4889" w:rsidRDefault="00DD4889" w:rsidP="00DD4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Per qualsevol dubte estarem encantades de respondre-us.</w:t>
      </w:r>
    </w:p>
    <w:p w:rsidR="00DD4889" w:rsidRPr="00DD4889" w:rsidRDefault="00DD4889" w:rsidP="00DD4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Salutacions, </w:t>
      </w:r>
    </w:p>
    <w:p w:rsidR="00DD4889" w:rsidRPr="00DD4889" w:rsidRDefault="00DD4889" w:rsidP="00DD4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t> </w:t>
      </w:r>
    </w:p>
    <w:p w:rsidR="00DD4889" w:rsidRPr="00DD4889" w:rsidRDefault="00DD4889" w:rsidP="00DD4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br w:type="textWrapping" w:clear="all"/>
      </w:r>
    </w:p>
    <w:p w:rsidR="00DD4889" w:rsidRPr="00DD4889" w:rsidRDefault="00DD4889" w:rsidP="00DD4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pict>
          <v:rect id="_x0000_i1025" style="width:140.3pt;height:.75pt" o:hrpct="330" o:hrstd="t" o:hr="t" fillcolor="#aca899" stroked="f"/>
        </w:pict>
      </w:r>
    </w:p>
    <w:bookmarkStart w:id="1" w:name="715655176_-866402452__ftn1"/>
    <w:p w:rsidR="00DD4889" w:rsidRPr="00DD4889" w:rsidRDefault="00DD4889" w:rsidP="00DD4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fldChar w:fldCharType="begin"/>
      </w: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instrText xml:space="preserve"> HYPERLINK "https://mail.google.com/mail/u/1/" \l "715655176_-866402452__ftnref1" \o "" </w:instrText>
      </w: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fldChar w:fldCharType="separate"/>
      </w:r>
      <w:r w:rsidRPr="00DD4889">
        <w:rPr>
          <w:rFonts w:ascii="Times New Roman" w:eastAsia="Times New Roman" w:hAnsi="Times New Roman" w:cs="Times New Roman"/>
          <w:color w:val="0000FF"/>
          <w:sz w:val="18"/>
          <w:u w:val="single"/>
          <w:lang w:eastAsia="ca-ES"/>
        </w:rPr>
        <w:t>[1]</w:t>
      </w:r>
      <w:r w:rsidRPr="00DD4889">
        <w:rPr>
          <w:rFonts w:ascii="Times New Roman" w:eastAsia="Times New Roman" w:hAnsi="Times New Roman" w:cs="Times New Roman"/>
          <w:sz w:val="24"/>
          <w:szCs w:val="24"/>
          <w:lang w:eastAsia="ca-ES"/>
        </w:rPr>
        <w:fldChar w:fldCharType="end"/>
      </w:r>
      <w:bookmarkEnd w:id="1"/>
      <w:r w:rsidRPr="00DD4889">
        <w:rPr>
          <w:rFonts w:ascii="Times New Roman" w:eastAsia="Times New Roman" w:hAnsi="Times New Roman" w:cs="Times New Roman"/>
          <w:sz w:val="18"/>
          <w:szCs w:val="18"/>
          <w:lang w:eastAsia="ca-ES"/>
        </w:rPr>
        <w:t xml:space="preserve"> Aquest projecte s’impulsa des de la Càtedra de Sostenibilitat de la UPC i l’Escola de Cultura de Pau de la UAB, amb el suport de Barcelona Solidària.</w:t>
      </w:r>
    </w:p>
    <w:p w:rsidR="00550A56" w:rsidRDefault="00DD4889"/>
    <w:sectPr w:rsidR="00550A56" w:rsidSect="00FC4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889"/>
    <w:rsid w:val="0008626E"/>
    <w:rsid w:val="000C7B41"/>
    <w:rsid w:val="000D41FB"/>
    <w:rsid w:val="00124DFE"/>
    <w:rsid w:val="002D338E"/>
    <w:rsid w:val="003046F3"/>
    <w:rsid w:val="00310F2E"/>
    <w:rsid w:val="003F16EF"/>
    <w:rsid w:val="003F5F7F"/>
    <w:rsid w:val="00442299"/>
    <w:rsid w:val="0059248A"/>
    <w:rsid w:val="006121FF"/>
    <w:rsid w:val="007F777E"/>
    <w:rsid w:val="008110D6"/>
    <w:rsid w:val="008E1A51"/>
    <w:rsid w:val="00976238"/>
    <w:rsid w:val="009A5E79"/>
    <w:rsid w:val="009D330E"/>
    <w:rsid w:val="00BA1A56"/>
    <w:rsid w:val="00C0234E"/>
    <w:rsid w:val="00C57355"/>
    <w:rsid w:val="00D11B99"/>
    <w:rsid w:val="00D2311C"/>
    <w:rsid w:val="00D611E9"/>
    <w:rsid w:val="00D96CE5"/>
    <w:rsid w:val="00DD4889"/>
    <w:rsid w:val="00EE3D30"/>
    <w:rsid w:val="00F97CC3"/>
    <w:rsid w:val="00FC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DD48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  <w:div w:id="559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2833</Characters>
  <Application>Microsoft Office Word</Application>
  <DocSecurity>0</DocSecurity>
  <Lines>23</Lines>
  <Paragraphs>6</Paragraphs>
  <ScaleCrop>false</ScaleCrop>
  <Company>Departament d'Ensenyament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CRP Vallès Occidental VIII</dc:creator>
  <cp:keywords/>
  <dc:description/>
  <cp:lastModifiedBy>CRP Vallès Occidental VIII</cp:lastModifiedBy>
  <cp:revision>1</cp:revision>
  <dcterms:created xsi:type="dcterms:W3CDTF">2016-03-10T09:37:00Z</dcterms:created>
  <dcterms:modified xsi:type="dcterms:W3CDTF">2016-03-10T09:46:00Z</dcterms:modified>
</cp:coreProperties>
</file>