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A12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br/>
        <w:t>This documentati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on file was generated on 2022-01-1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1 by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Matthieu Giaime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.</w:t>
      </w:r>
    </w:p>
    <w:p w14:paraId="2245B87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7C24B2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3C8F6A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FABFB7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GENERAL INFORMATION</w:t>
      </w:r>
    </w:p>
    <w:p w14:paraId="33DB4CBD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-------------------</w:t>
      </w:r>
    </w:p>
    <w:p w14:paraId="7F1BCB3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84F2384" w14:textId="6BDE73C0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1. Title of Dataset: 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Dataset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Using a multi-proxy approach to locate the elusive Phoenician/Persian anchorage of Tel Akko (Israel)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.</w:t>
      </w:r>
    </w:p>
    <w:p w14:paraId="3F125D9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E9D2D24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ED99C44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2. Authorship: </w:t>
      </w:r>
    </w:p>
    <w:p w14:paraId="6D4C9C8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F1E510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917F70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Giaime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Matthieu</w:t>
      </w:r>
    </w:p>
    <w:p w14:paraId="676C8DD3" w14:textId="77777777" w:rsidR="00590CD6" w:rsidRPr="008928DB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Institution: Universitat Autònoma de Barcelona. </w:t>
      </w:r>
      <w:r w:rsidRPr="008928DB"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  <w:t>Institut de Ciència i Tecnologia Ambientals</w:t>
      </w:r>
    </w:p>
    <w:p w14:paraId="4A89C007" w14:textId="77777777" w:rsidR="00590CD6" w:rsidRPr="008928DB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</w:pPr>
      <w:r w:rsidRPr="008928DB"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  <w:tab/>
      </w:r>
      <w:proofErr w:type="gramStart"/>
      <w:r w:rsidRPr="008928DB"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  <w:t>Email:matthieu.giaime@uab.cat</w:t>
      </w:r>
      <w:proofErr w:type="gramEnd"/>
    </w:p>
    <w:p w14:paraId="2198A75C" w14:textId="77777777" w:rsidR="00590CD6" w:rsidRPr="008928DB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</w:pPr>
      <w:r w:rsidRPr="008928DB"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  <w:tab/>
        <w:t>ORCID: 0000-0002-1261-0047</w:t>
      </w:r>
    </w:p>
    <w:p w14:paraId="78592D97" w14:textId="77777777" w:rsidR="00590CD6" w:rsidRPr="008928DB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</w:pPr>
    </w:p>
    <w:p w14:paraId="1036EA67" w14:textId="77777777" w:rsidR="00E264B9" w:rsidRPr="008928DB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</w:pPr>
    </w:p>
    <w:p w14:paraId="25CB1E4D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8928DB">
        <w:rPr>
          <w:rFonts w:ascii="Courier New" w:eastAsia="Times New Roman" w:hAnsi="Courier New" w:cs="Courier New"/>
          <w:color w:val="000000"/>
          <w:sz w:val="20"/>
          <w:szCs w:val="20"/>
          <w:lang w:val="es-ES" w:eastAsia="en-GB"/>
        </w:rPr>
        <w:tab/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Jol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Harry</w:t>
      </w:r>
    </w:p>
    <w:p w14:paraId="7C56423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Wisconsin-Eau Claire. Department of Geography &amp; Anthropology</w:t>
      </w:r>
    </w:p>
    <w:p w14:paraId="14382F4D" w14:textId="77777777" w:rsidR="00E264B9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Email: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JOLHM@uwec.edu</w:t>
      </w:r>
    </w:p>
    <w:p w14:paraId="4A7B4A4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ORCID: 0000-0002-9903-765X</w:t>
      </w:r>
    </w:p>
    <w:p w14:paraId="76DE680D" w14:textId="77777777" w:rsid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4D4AB322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45C6F54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Salmon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Yossi</w:t>
      </w:r>
    </w:p>
    <w:p w14:paraId="7CBD2532" w14:textId="77777777" w:rsid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Haifa. Hatter Laboratory, Leon Recanati Institute for Maritime Studies</w:t>
      </w:r>
    </w:p>
    <w:p w14:paraId="7F48DF0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Email: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yossi.salmon@gmail.com</w:t>
      </w:r>
    </w:p>
    <w:p w14:paraId="29A11717" w14:textId="77777777" w:rsid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3FF9776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F6255F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Lopez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Gloria</w:t>
      </w:r>
    </w:p>
    <w:p w14:paraId="1A89E01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Haifa. Hatter Laboratory, Leon Recanati Institute for Maritime Studies</w:t>
      </w:r>
    </w:p>
    <w:p w14:paraId="3666C4FF" w14:textId="77777777" w:rsidR="00E264B9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Email:</w:t>
      </w:r>
      <w:r w:rsidR="00E264B9" w:rsidRPr="00E264B9">
        <w:t xml:space="preserve">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lopezgi.phd@gmail.com</w:t>
      </w:r>
    </w:p>
    <w:p w14:paraId="1FA0410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ORCID: 0000-0002-7884-6204</w:t>
      </w:r>
    </w:p>
    <w:p w14:paraId="61EB93F0" w14:textId="77777777" w:rsid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5975BB2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AA578A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abu Hamid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Amani</w:t>
      </w:r>
    </w:p>
    <w:p w14:paraId="79129953" w14:textId="77777777" w:rsidR="00E264B9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Institution: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Israel Antiquities Authority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</w:r>
    </w:p>
    <w:p w14:paraId="5990EC41" w14:textId="77777777" w:rsidR="00590CD6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</w:r>
      <w:r w:rsidR="00590CD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Email:</w:t>
      </w:r>
      <w:r w:rsidRPr="00E264B9">
        <w:t xml:space="preserve"> </w:t>
      </w: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amani.ah.2008@gmail.com</w:t>
      </w:r>
    </w:p>
    <w:p w14:paraId="27C4510E" w14:textId="77777777" w:rsidR="00E264B9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1665EF4" w14:textId="77777777" w:rsidR="00E264B9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F557A7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Bergevin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Logan</w:t>
      </w:r>
    </w:p>
    <w:p w14:paraId="4D47766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Wisconsin-Eau Claire. Department of Geography &amp; Anthropology</w:t>
      </w:r>
    </w:p>
    <w:p w14:paraId="4995309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Email:</w:t>
      </w:r>
      <w:r w:rsidR="00E264B9" w:rsidRPr="00E264B9">
        <w:t xml:space="preserve">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BERGEVLJ9371@uwec.edu</w:t>
      </w:r>
    </w:p>
    <w:p w14:paraId="7B760A63" w14:textId="77777777" w:rsid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A7969A1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ED6347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Bauman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Paul</w:t>
      </w:r>
    </w:p>
    <w:p w14:paraId="1AA746C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BGC Engineering INC</w:t>
      </w:r>
    </w:p>
    <w:p w14:paraId="1E53AED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Email:</w:t>
      </w:r>
      <w:r w:rsidR="00E264B9" w:rsidRPr="00E264B9">
        <w:t xml:space="preserve">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pbauman@bgcengineering.ca</w:t>
      </w:r>
    </w:p>
    <w:p w14:paraId="0B683B5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8B83C8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EF730C2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McClymont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Alastair</w:t>
      </w:r>
    </w:p>
    <w:p w14:paraId="3C1645EA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BGC Engineering INC</w:t>
      </w:r>
    </w:p>
    <w:p w14:paraId="3D84E7C4" w14:textId="77777777" w:rsid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lastRenderedPageBreak/>
        <w:tab/>
        <w:t>Email:</w:t>
      </w:r>
      <w:r w:rsidRPr="00E264B9">
        <w:t xml:space="preserve"> </w:t>
      </w: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AMcClymont@bgcengineering.ca</w:t>
      </w:r>
    </w:p>
    <w:p w14:paraId="2EBC282A" w14:textId="77777777" w:rsidR="00E264B9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35DA48F" w14:textId="77777777" w:rsidR="00E264B9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A7EB87F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Sailer-Haugland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Ethan</w:t>
      </w:r>
    </w:p>
    <w:p w14:paraId="2A78C2F8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Wisconsin-Eau Claire. Department of Geography &amp; Anthropology</w:t>
      </w:r>
    </w:p>
    <w:p w14:paraId="75DC6DF8" w14:textId="77777777" w:rsidR="00E264B9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Email:</w:t>
      </w:r>
      <w:r w:rsidRPr="00E264B9">
        <w:t xml:space="preserve"> </w:t>
      </w: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SAILEREJ1068@uwec.edu</w:t>
      </w:r>
    </w:p>
    <w:p w14:paraId="2473C70B" w14:textId="77777777" w:rsidR="00E264B9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8A7C5E5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75F8DF4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Artzy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Michal</w:t>
      </w:r>
    </w:p>
    <w:p w14:paraId="17D5801E" w14:textId="77777777" w:rsidR="00E264B9" w:rsidRPr="00590CD6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Institution: University of Haifa. Hatter Laboratory, Leon Recanati Institute for Maritime Studies</w:t>
      </w:r>
    </w:p>
    <w:p w14:paraId="74A0B465" w14:textId="77777777" w:rsidR="00E264B9" w:rsidRDefault="00E264B9" w:rsidP="00E26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Email:</w:t>
      </w:r>
      <w:r w:rsidRPr="00E264B9">
        <w:t xml:space="preserve"> </w:t>
      </w: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michal.artzy@gmail.com</w:t>
      </w:r>
    </w:p>
    <w:p w14:paraId="54357B0E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2BEA56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DESCRIPTION</w:t>
      </w:r>
    </w:p>
    <w:p w14:paraId="06DB0CD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</w:t>
      </w:r>
    </w:p>
    <w:p w14:paraId="1C87AFE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C74F68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1. Dataset language: </w:t>
      </w:r>
    </w:p>
    <w:p w14:paraId="4E238F2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4537EF1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English</w:t>
      </w:r>
    </w:p>
    <w:p w14:paraId="0DDCEF8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FDCAB4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FA4DD2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2. Abstract:</w:t>
      </w:r>
    </w:p>
    <w:p w14:paraId="72C5DB5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B7C8A46" w14:textId="487DBBD6" w:rsidR="00590CD6" w:rsidRPr="00590CD6" w:rsidRDefault="005373C5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Data of sediment texture and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ostracod content 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analysed</w:t>
      </w:r>
      <w:r w:rsidR="00590CD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in sediment cores collected 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at the archaeological site of Tel Akko (Israel).</w:t>
      </w:r>
    </w:p>
    <w:p w14:paraId="63D1680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390FB7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C0C923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3. Keywords: </w:t>
      </w:r>
    </w:p>
    <w:p w14:paraId="2951736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4C47408" w14:textId="1A9BD1D1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proofErr w:type="gramStart"/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sediment ;</w:t>
      </w:r>
      <w:proofErr w:type="gramEnd"/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ostracods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; 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archaeology</w:t>
      </w:r>
    </w:p>
    <w:p w14:paraId="6FA4334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9509CA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4. Date of data collection (single date or date range):</w:t>
      </w:r>
    </w:p>
    <w:p w14:paraId="7496E61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C070E3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201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8-06-01 - 2019-07-01</w:t>
      </w:r>
    </w:p>
    <w:p w14:paraId="15B98E54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A95FC65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70053E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5. Date of dataset publication</w:t>
      </w:r>
    </w:p>
    <w:p w14:paraId="22A0B5D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A6DC86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202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-0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1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</w:t>
      </w:r>
      <w:r w:rsid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11</w:t>
      </w:r>
    </w:p>
    <w:p w14:paraId="30AE37E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6A3E8B2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922C29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6. Funding sources </w:t>
      </w:r>
    </w:p>
    <w:p w14:paraId="458FF11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E21289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Funding agency: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United States-Israel Binational Science Foundation</w:t>
      </w:r>
    </w:p>
    <w:p w14:paraId="19201BC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Project number: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2016080</w:t>
      </w:r>
    </w:p>
    <w:p w14:paraId="7FD5733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AB2A082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1C481A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7. Geographic location/s of data collection</w:t>
      </w:r>
    </w:p>
    <w:p w14:paraId="1AAEC92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E668201" w14:textId="77777777" w:rsidR="00590CD6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Tel Akko</w:t>
      </w:r>
      <w:r w:rsidR="00590CD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Akko/Haifa Bay, Northern Israel</w:t>
      </w:r>
    </w:p>
    <w:p w14:paraId="7D962EB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58BE25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2775A8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ACCESS INFORMATION</w:t>
      </w:r>
    </w:p>
    <w:p w14:paraId="17D7EF7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------------------</w:t>
      </w:r>
    </w:p>
    <w:p w14:paraId="520A719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5B45AA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1. Dataset Creative Commons License:</w:t>
      </w:r>
    </w:p>
    <w:p w14:paraId="2306F71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D40E96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CC BY-NC</w:t>
      </w:r>
    </w:p>
    <w:p w14:paraId="1E47881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93C8225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1598A3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4318A32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2. Dataset DOI: </w:t>
      </w:r>
    </w:p>
    <w:p w14:paraId="2338892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59F2AE1" w14:textId="0330099E" w:rsidR="00590CD6" w:rsidRPr="000947CE" w:rsidRDefault="008928DB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hyperlink r:id="rId4" w:history="1">
        <w:r w:rsidRPr="000947CE">
          <w:rPr>
            <w:rStyle w:val="Hipervnculo"/>
            <w:rFonts w:ascii="Courier New" w:hAnsi="Courier New" w:cs="Courier New"/>
            <w:color w:val="auto"/>
            <w:sz w:val="20"/>
            <w:szCs w:val="20"/>
            <w:u w:val="none"/>
            <w:shd w:val="clear" w:color="auto" w:fill="FFFFFF"/>
          </w:rPr>
          <w:t>10.5565/ddd.uab.cat/</w:t>
        </w:r>
      </w:hyperlink>
      <w:r w:rsidR="000947CE" w:rsidRPr="000947CE">
        <w:rPr>
          <w:rFonts w:ascii="Courier New" w:hAnsi="Courier New" w:cs="Courier New"/>
          <w:sz w:val="20"/>
          <w:szCs w:val="20"/>
        </w:rPr>
        <w:t>249302</w:t>
      </w:r>
    </w:p>
    <w:p w14:paraId="463CA6E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FDC7385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3. Related publication</w:t>
      </w:r>
    </w:p>
    <w:p w14:paraId="6748693D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FFA44A4" w14:textId="64EDA02D" w:rsid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GIAIME, M., JOL, H.M., SALMON, Y., LOPEZ, G.I., ABU HAMED, A., BERGEVIN, L., BAUMAN, P., MCCLYMONT, A., SAILER-HAUGLAND, E., ARTZY, M. Using a multi-proxy approach to locate the elusive Phoenician/Persian anchorage of Tel Akko (Israel). Quaternary International 602, 66-81, 2021.</w:t>
      </w:r>
    </w:p>
    <w:p w14:paraId="1F282E9B" w14:textId="77777777" w:rsidR="00E264B9" w:rsidRPr="00590CD6" w:rsidRDefault="00E264B9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https://doi.org/10.1016/j.quaint.2021.06.008</w:t>
      </w:r>
    </w:p>
    <w:p w14:paraId="6390C0C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434095A4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METHODOLOGICAL INFORMATION</w:t>
      </w:r>
    </w:p>
    <w:p w14:paraId="1FB99E6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--------------------------</w:t>
      </w:r>
    </w:p>
    <w:p w14:paraId="2EFDB4F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615789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1. Description of methods used for collection-generation of data: </w:t>
      </w:r>
    </w:p>
    <w:p w14:paraId="10C056E2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58B0D23" w14:textId="624500D4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Sediment cores were collected using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were collected in plastic liners using a hydraulic percussion driller (Geoprobe DT22).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</w:t>
      </w:r>
      <w:r w:rsidR="00E264B9" w:rsidRPr="00E264B9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Core sub-samples from every stratigraphic unit were taken for micropaleontological and sedimentological analyses. General sediment texture, i.e., gravel (&gt;2 mm), sand (63 μm–2 mm) and silty-clay fractions (&lt;63 μm), was determined by wet-sieving. Ostracods were picked from the sand fraction &gt;125 μm and identified using atlases and specific literature.</w:t>
      </w:r>
    </w:p>
    <w:p w14:paraId="3283C19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3A6C1C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F65D0A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FILE OVERVIEW</w:t>
      </w:r>
    </w:p>
    <w:p w14:paraId="7002882F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--------------</w:t>
      </w:r>
    </w:p>
    <w:p w14:paraId="2C2F540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EB7928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37DBDF4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1. File List:</w:t>
      </w:r>
    </w:p>
    <w:p w14:paraId="19ED233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96CCC3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DE2847D" w14:textId="4E8E8233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Filename: </w:t>
      </w:r>
      <w:r w:rsidR="00AB0F8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Giaime_etal_Akko_QI_2021_data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_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Bio_sed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.xlsx     </w:t>
      </w:r>
    </w:p>
    <w:p w14:paraId="16017F96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Short description: Data of the 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magnetic susceptibility 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analyses performed in sediment cores.        </w:t>
      </w:r>
    </w:p>
    <w:p w14:paraId="52885E9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4A2343A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DBA7FB1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  </w:t>
      </w:r>
    </w:p>
    <w:p w14:paraId="26C1955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B8B4E7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A4E5B5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B11E08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TABULAR DATA-SPECIFIC INFORMATION </w:t>
      </w:r>
    </w:p>
    <w:p w14:paraId="47DEA9E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---------------------------------</w:t>
      </w:r>
    </w:p>
    <w:p w14:paraId="4428D21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D11A28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58945EB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1. File name: </w:t>
      </w:r>
      <w:r w:rsidR="00AB0F8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Giaime_etal_Akko_QI_2021_data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_MS</w:t>
      </w:r>
      <w:r w:rsidR="00AB0F8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.xlsx</w:t>
      </w:r>
    </w:p>
    <w:p w14:paraId="4F029EA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328E008E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0CB819C9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2. Number of columns and rows: </w:t>
      </w:r>
    </w:p>
    <w:p w14:paraId="0DC1F177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459139B" w14:textId="59E5F87A" w:rsidR="00590CD6" w:rsidRPr="00590CD6" w:rsidRDefault="005373C5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4</w:t>
      </w:r>
      <w:r w:rsidR="00590CD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columns, </w:t>
      </w:r>
    </w:p>
    <w:p w14:paraId="4852160C" w14:textId="5BEF5A7B" w:rsidR="00590CD6" w:rsidRPr="00590CD6" w:rsidRDefault="005373C5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85</w:t>
      </w:r>
      <w:r w:rsidR="00590CD6"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rows</w:t>
      </w:r>
    </w:p>
    <w:p w14:paraId="1024A40D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68B64A75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3. Variable list:</w:t>
      </w:r>
    </w:p>
    <w:p w14:paraId="34534C2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A9CA830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>Variable name: Core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name</w:t>
      </w:r>
    </w:p>
    <w:p w14:paraId="66ED3298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       Description: 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Name of the core</w:t>
      </w:r>
    </w:p>
    <w:p w14:paraId="34BAE67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lastRenderedPageBreak/>
        <w:tab/>
        <w:t>Units of measurement or value labels: -</w:t>
      </w:r>
    </w:p>
    <w:p w14:paraId="0128E0CB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184472A3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Variable name: </w:t>
      </w:r>
      <w:r w:rsidR="005A77AF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Depth</w:t>
      </w:r>
    </w:p>
    <w:p w14:paraId="14EE951C" w14:textId="7A3EE6AE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       Description: depth of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sample</w:t>
      </w:r>
    </w:p>
    <w:p w14:paraId="1FDB1380" w14:textId="57C1FDE5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Units of measurement or value labels: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range in </w:t>
      </w: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cm</w:t>
      </w:r>
    </w:p>
    <w:p w14:paraId="3287D9CC" w14:textId="77777777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20BB4376" w14:textId="52F90D0E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Variable name: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Sediment texture (%)</w:t>
      </w:r>
    </w:p>
    <w:p w14:paraId="4B17C79E" w14:textId="26DDFEE0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       Description: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Sediment texture of the sample</w:t>
      </w:r>
    </w:p>
    <w:p w14:paraId="6A51CE00" w14:textId="09920EC9" w:rsidR="00590CD6" w:rsidRPr="00590CD6" w:rsidRDefault="00590CD6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Units of measurement or value labels: </w:t>
      </w:r>
      <w:r w:rsidR="005373C5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percentage</w:t>
      </w:r>
    </w:p>
    <w:p w14:paraId="5CA65CA8" w14:textId="77777777" w:rsidR="005373C5" w:rsidRDefault="005373C5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p w14:paraId="7FC4FE55" w14:textId="77777777" w:rsidR="00CD5B9B" w:rsidRDefault="005373C5" w:rsidP="00537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Variable name: </w:t>
      </w:r>
      <w:r w:rsidR="00CD5B9B" w:rsidRPr="00CD5B9B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Ostracod species abundance (%)</w:t>
      </w:r>
    </w:p>
    <w:p w14:paraId="4C957F80" w14:textId="30A313F4" w:rsidR="005373C5" w:rsidRPr="00590CD6" w:rsidRDefault="005373C5" w:rsidP="00537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 xml:space="preserve">        Description: </w:t>
      </w:r>
      <w:r w:rsidR="00CD5B9B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Abundance of each individualostracod species</w:t>
      </w:r>
    </w:p>
    <w:p w14:paraId="1E493754" w14:textId="77777777" w:rsidR="005373C5" w:rsidRPr="00590CD6" w:rsidRDefault="005373C5" w:rsidP="00537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590CD6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ab/>
        <w:t xml:space="preserve">Units of measurement or value labels: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t>percentage</w:t>
      </w:r>
    </w:p>
    <w:p w14:paraId="587FED21" w14:textId="77777777" w:rsidR="005373C5" w:rsidRPr="00590CD6" w:rsidRDefault="005373C5" w:rsidP="0059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</w:p>
    <w:sectPr w:rsidR="005373C5" w:rsidRPr="00590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D6"/>
    <w:rsid w:val="00033891"/>
    <w:rsid w:val="000947CE"/>
    <w:rsid w:val="002711F5"/>
    <w:rsid w:val="005373C5"/>
    <w:rsid w:val="00590CD6"/>
    <w:rsid w:val="005A77AF"/>
    <w:rsid w:val="008928DB"/>
    <w:rsid w:val="00AB0F86"/>
    <w:rsid w:val="00CD5B9B"/>
    <w:rsid w:val="00E2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DCFF"/>
  <w15:chartTrackingRefBased/>
  <w15:docId w15:val="{A8716049-544D-4A7A-A389-B8DB75E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90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90CD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E26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565/ddd.uab.cat/2497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Giaime</dc:creator>
  <cp:keywords/>
  <dc:description/>
  <cp:lastModifiedBy>Marta Jordan Gili</cp:lastModifiedBy>
  <cp:revision>4</cp:revision>
  <dcterms:created xsi:type="dcterms:W3CDTF">2022-01-11T11:13:00Z</dcterms:created>
  <dcterms:modified xsi:type="dcterms:W3CDTF">2022-01-17T12:09:00Z</dcterms:modified>
</cp:coreProperties>
</file>