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8F" w:rsidRDefault="00D0388F" w:rsidP="00DB7C49">
      <w:pPr>
        <w:spacing w:after="0"/>
        <w:jc w:val="center"/>
      </w:pPr>
      <w:r w:rsidRPr="004D0D93">
        <w:rPr>
          <w:noProof/>
          <w:lang w:val="es-ES" w:eastAsia="es-ES"/>
        </w:rPr>
        <w:drawing>
          <wp:inline distT="0" distB="0" distL="0" distR="0">
            <wp:extent cx="1457325" cy="652882"/>
            <wp:effectExtent l="19050" t="0" r="9525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693" cy="65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E7D" w:rsidRPr="00464B3D" w:rsidRDefault="000B3E7D" w:rsidP="00DB7C49">
      <w:pPr>
        <w:spacing w:after="0"/>
        <w:jc w:val="center"/>
        <w:rPr>
          <w:b/>
          <w:sz w:val="32"/>
          <w:szCs w:val="32"/>
        </w:rPr>
      </w:pPr>
      <w:r w:rsidRPr="00464B3D">
        <w:rPr>
          <w:b/>
          <w:sz w:val="32"/>
          <w:szCs w:val="32"/>
        </w:rPr>
        <w:t>Història de la comunicació. Curs 2014-2015</w:t>
      </w:r>
    </w:p>
    <w:p w:rsidR="004D0D93" w:rsidRPr="002E0D57" w:rsidRDefault="004D0D93" w:rsidP="00DB7C49">
      <w:pPr>
        <w:spacing w:after="0"/>
        <w:jc w:val="center"/>
        <w:rPr>
          <w:b/>
          <w:sz w:val="24"/>
          <w:szCs w:val="24"/>
        </w:rPr>
      </w:pPr>
      <w:r w:rsidRPr="00464B3D">
        <w:rPr>
          <w:b/>
          <w:sz w:val="32"/>
          <w:szCs w:val="32"/>
        </w:rPr>
        <w:t>Pràctica de la Biblioteca</w:t>
      </w:r>
    </w:p>
    <w:p w:rsidR="00A35FB8" w:rsidRDefault="000B11E3" w:rsidP="00DB7C49">
      <w:pPr>
        <w:spacing w:after="0"/>
        <w:jc w:val="both"/>
        <w:rPr>
          <w:sz w:val="24"/>
          <w:szCs w:val="24"/>
        </w:rPr>
      </w:pPr>
      <w:r w:rsidRPr="000B11E3"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C67364" w:rsidRDefault="000B3E7D" w:rsidP="00DB7C4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 I COGNOMS:</w:t>
      </w:r>
    </w:p>
    <w:p w:rsidR="000B3E7D" w:rsidRDefault="000B3E7D" w:rsidP="00DB7C4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TITULACIÓ: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GRUP: </w:t>
      </w:r>
    </w:p>
    <w:p w:rsidR="000B3E7D" w:rsidRDefault="000B3E7D" w:rsidP="00DB7C49">
      <w:pPr>
        <w:spacing w:after="0"/>
        <w:jc w:val="both"/>
        <w:rPr>
          <w:b/>
          <w:sz w:val="24"/>
          <w:szCs w:val="24"/>
        </w:rPr>
      </w:pPr>
    </w:p>
    <w:p w:rsidR="00A37AD8" w:rsidRDefault="00A37AD8" w:rsidP="00DB7C49">
      <w:pPr>
        <w:spacing w:after="0"/>
        <w:jc w:val="both"/>
        <w:rPr>
          <w:b/>
          <w:sz w:val="36"/>
          <w:szCs w:val="36"/>
        </w:rPr>
        <w:sectPr w:rsidR="00A37AD8" w:rsidSect="00AE2F22">
          <w:pgSz w:w="11906" w:h="16838" w:code="9"/>
          <w:pgMar w:top="567" w:right="567" w:bottom="567" w:left="851" w:header="567" w:footer="567" w:gutter="0"/>
          <w:cols w:space="708"/>
          <w:docGrid w:linePitch="360"/>
        </w:sectPr>
      </w:pPr>
    </w:p>
    <w:p w:rsidR="005B7EEB" w:rsidRDefault="000B3E7D" w:rsidP="00DB7C49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36"/>
          <w:szCs w:val="36"/>
        </w:rPr>
        <w:lastRenderedPageBreak/>
        <w:t>PREGUNTES</w:t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D92FA5">
        <w:rPr>
          <w:b/>
          <w:sz w:val="36"/>
          <w:szCs w:val="36"/>
        </w:rPr>
        <w:t xml:space="preserve">  </w:t>
      </w:r>
      <w:r w:rsidR="0094339F" w:rsidRPr="00B73AED">
        <w:rPr>
          <w:b/>
          <w:sz w:val="36"/>
          <w:szCs w:val="36"/>
        </w:rPr>
        <w:t>PUNTUACIÓ</w:t>
      </w:r>
    </w:p>
    <w:p w:rsidR="005B7EEB" w:rsidRDefault="005B7EEB" w:rsidP="00DB7C49">
      <w:pPr>
        <w:spacing w:after="0"/>
        <w:jc w:val="both"/>
        <w:rPr>
          <w:b/>
          <w:sz w:val="24"/>
          <w:szCs w:val="24"/>
        </w:rPr>
      </w:pPr>
    </w:p>
    <w:p w:rsidR="00D92FA5" w:rsidRDefault="00D92FA5" w:rsidP="002D0178">
      <w:pPr>
        <w:spacing w:after="0"/>
        <w:jc w:val="both"/>
        <w:rPr>
          <w:b/>
          <w:sz w:val="24"/>
          <w:szCs w:val="24"/>
        </w:rPr>
        <w:sectPr w:rsidR="00D92FA5" w:rsidSect="00A37AD8">
          <w:type w:val="continuous"/>
          <w:pgSz w:w="11906" w:h="16838" w:code="9"/>
          <w:pgMar w:top="567" w:right="567" w:bottom="567" w:left="851" w:header="567" w:footer="567" w:gutter="0"/>
          <w:cols w:space="708"/>
          <w:docGrid w:linePitch="360"/>
        </w:sectPr>
      </w:pPr>
    </w:p>
    <w:p w:rsidR="002D0178" w:rsidRDefault="002D0178" w:rsidP="002D0178">
      <w:pPr>
        <w:spacing w:after="0"/>
        <w:jc w:val="both"/>
        <w:rPr>
          <w:sz w:val="24"/>
          <w:szCs w:val="24"/>
        </w:rPr>
      </w:pPr>
      <w:r w:rsidRPr="00B73AED">
        <w:rPr>
          <w:b/>
          <w:sz w:val="24"/>
          <w:szCs w:val="24"/>
        </w:rPr>
        <w:lastRenderedPageBreak/>
        <w:t>1)</w:t>
      </w:r>
      <w:r w:rsidR="005B13BD">
        <w:rPr>
          <w:sz w:val="24"/>
          <w:szCs w:val="24"/>
        </w:rPr>
        <w:t xml:space="preserve"> </w:t>
      </w:r>
      <w:r w:rsidR="00F3291C">
        <w:rPr>
          <w:sz w:val="24"/>
          <w:szCs w:val="24"/>
        </w:rPr>
        <w:t>Al blog</w:t>
      </w:r>
      <w:r w:rsidR="00BB0EC5" w:rsidRPr="002D0178">
        <w:rPr>
          <w:sz w:val="24"/>
          <w:szCs w:val="24"/>
        </w:rPr>
        <w:t xml:space="preserve"> de la Biblioteca de Comunicació i Hemeroteca General pots trobar la </w:t>
      </w:r>
      <w:r w:rsidR="00BB0EC5" w:rsidRPr="006E75EE">
        <w:rPr>
          <w:sz w:val="24"/>
          <w:szCs w:val="24"/>
        </w:rPr>
        <w:t xml:space="preserve">llista de </w:t>
      </w:r>
      <w:r w:rsidR="005B13BD" w:rsidRPr="006E75EE">
        <w:rPr>
          <w:sz w:val="24"/>
          <w:szCs w:val="24"/>
        </w:rPr>
        <w:t>“D</w:t>
      </w:r>
      <w:r w:rsidR="00BB0EC5" w:rsidRPr="006E75EE">
        <w:rPr>
          <w:sz w:val="24"/>
          <w:szCs w:val="24"/>
        </w:rPr>
        <w:t>iaris</w:t>
      </w:r>
      <w:r w:rsidR="00BB0EC5" w:rsidRPr="002D0178">
        <w:rPr>
          <w:sz w:val="24"/>
          <w:szCs w:val="24"/>
        </w:rPr>
        <w:t xml:space="preserve"> que rebem actualment” a la Biblioteca. Segons aquest llistat</w:t>
      </w:r>
      <w:r w:rsidR="00E34F0E">
        <w:rPr>
          <w:sz w:val="24"/>
          <w:szCs w:val="24"/>
        </w:rPr>
        <w:t>,</w:t>
      </w:r>
      <w:r w:rsidR="00BB0EC5" w:rsidRPr="002D0178">
        <w:rPr>
          <w:sz w:val="24"/>
          <w:szCs w:val="24"/>
        </w:rPr>
        <w:t xml:space="preserve"> quins rebem en llengua </w:t>
      </w:r>
      <w:r w:rsidR="00CF48C2" w:rsidRPr="00B73AED">
        <w:rPr>
          <w:sz w:val="24"/>
          <w:szCs w:val="24"/>
        </w:rPr>
        <w:t>francesa</w:t>
      </w:r>
      <w:r w:rsidR="00BB0EC5" w:rsidRPr="002D0178">
        <w:rPr>
          <w:sz w:val="24"/>
          <w:szCs w:val="24"/>
        </w:rPr>
        <w:t>?</w:t>
      </w:r>
    </w:p>
    <w:p w:rsidR="00B73AED" w:rsidRPr="00B73AED" w:rsidRDefault="00B73AED" w:rsidP="002D0178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24"/>
          <w:szCs w:val="24"/>
        </w:rPr>
        <w:t>RESPOSTA:</w:t>
      </w:r>
    </w:p>
    <w:p w:rsidR="00464B3D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64B3D" w:rsidRPr="002D0178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575D23" w:rsidRPr="006E75EE" w:rsidRDefault="00B17270" w:rsidP="00575D23">
      <w:pPr>
        <w:spacing w:after="0"/>
        <w:jc w:val="both"/>
        <w:rPr>
          <w:sz w:val="24"/>
          <w:szCs w:val="24"/>
        </w:rPr>
      </w:pPr>
      <w:r w:rsidRPr="00B73AED">
        <w:rPr>
          <w:b/>
          <w:sz w:val="24"/>
          <w:szCs w:val="24"/>
        </w:rPr>
        <w:t>2</w:t>
      </w:r>
      <w:r w:rsidR="00CC674A" w:rsidRPr="00B73AED">
        <w:rPr>
          <w:b/>
          <w:sz w:val="24"/>
          <w:szCs w:val="24"/>
        </w:rPr>
        <w:t>)</w:t>
      </w:r>
      <w:r w:rsidR="004C2884" w:rsidRPr="00CC674A">
        <w:rPr>
          <w:sz w:val="24"/>
          <w:szCs w:val="24"/>
        </w:rPr>
        <w:t xml:space="preserve"> </w:t>
      </w:r>
      <w:r w:rsidR="007C382A">
        <w:rPr>
          <w:sz w:val="24"/>
          <w:szCs w:val="24"/>
        </w:rPr>
        <w:t>Esmenta dues accions que pots fer des de l’apartat del catàleg “El meu compte”:</w:t>
      </w:r>
    </w:p>
    <w:p w:rsidR="00B73AED" w:rsidRPr="00B73AED" w:rsidRDefault="00B73AED" w:rsidP="00B73AED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24"/>
          <w:szCs w:val="24"/>
        </w:rPr>
        <w:t xml:space="preserve">RESPOSTA: </w:t>
      </w:r>
    </w:p>
    <w:p w:rsidR="002D0178" w:rsidRDefault="002D0178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64B3D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64B3D" w:rsidRPr="00575D23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C2884" w:rsidRDefault="00B17270" w:rsidP="00DB7C49">
      <w:pPr>
        <w:spacing w:after="0"/>
        <w:jc w:val="both"/>
        <w:rPr>
          <w:sz w:val="24"/>
          <w:szCs w:val="24"/>
        </w:rPr>
      </w:pPr>
      <w:r w:rsidRPr="00B73AED">
        <w:rPr>
          <w:b/>
          <w:sz w:val="24"/>
          <w:szCs w:val="24"/>
        </w:rPr>
        <w:t>3</w:t>
      </w:r>
      <w:r w:rsidR="00CC674A" w:rsidRPr="00B73AED">
        <w:rPr>
          <w:b/>
          <w:sz w:val="24"/>
          <w:szCs w:val="24"/>
        </w:rPr>
        <w:t>)</w:t>
      </w:r>
      <w:r w:rsidR="004C2884" w:rsidRPr="00CC674A">
        <w:rPr>
          <w:sz w:val="24"/>
          <w:szCs w:val="24"/>
        </w:rPr>
        <w:t xml:space="preserve"> De quines dues maneres pots sol·licitar documents per préstec consorciat (PUC)?</w:t>
      </w:r>
    </w:p>
    <w:p w:rsidR="00B73AED" w:rsidRDefault="00B73AED" w:rsidP="00DB7C49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24"/>
          <w:szCs w:val="24"/>
        </w:rPr>
        <w:t>RESPOSTA:</w:t>
      </w:r>
    </w:p>
    <w:p w:rsidR="002D0178" w:rsidRDefault="002D0178" w:rsidP="00DB7C49">
      <w:pPr>
        <w:spacing w:after="0"/>
        <w:jc w:val="both"/>
        <w:rPr>
          <w:b/>
          <w:sz w:val="24"/>
          <w:szCs w:val="24"/>
        </w:rPr>
      </w:pPr>
    </w:p>
    <w:p w:rsidR="00464B3D" w:rsidRDefault="00464B3D" w:rsidP="00DB7C49">
      <w:pPr>
        <w:spacing w:after="0"/>
        <w:jc w:val="both"/>
        <w:rPr>
          <w:b/>
          <w:sz w:val="24"/>
          <w:szCs w:val="24"/>
        </w:rPr>
      </w:pPr>
    </w:p>
    <w:p w:rsidR="00464B3D" w:rsidRDefault="00464B3D" w:rsidP="00DB7C49">
      <w:pPr>
        <w:spacing w:after="0"/>
        <w:jc w:val="both"/>
        <w:rPr>
          <w:b/>
          <w:sz w:val="24"/>
          <w:szCs w:val="24"/>
        </w:rPr>
      </w:pPr>
    </w:p>
    <w:p w:rsidR="00B17270" w:rsidRDefault="00B72ACB" w:rsidP="0058253D">
      <w:pPr>
        <w:spacing w:after="0"/>
        <w:jc w:val="both"/>
        <w:rPr>
          <w:sz w:val="24"/>
          <w:szCs w:val="24"/>
        </w:rPr>
      </w:pPr>
      <w:r w:rsidRPr="007C382A">
        <w:rPr>
          <w:b/>
          <w:sz w:val="24"/>
          <w:szCs w:val="24"/>
        </w:rPr>
        <w:t>4</w:t>
      </w:r>
      <w:r w:rsidRPr="00132644">
        <w:rPr>
          <w:b/>
          <w:sz w:val="24"/>
          <w:szCs w:val="24"/>
        </w:rPr>
        <w:t>)</w:t>
      </w:r>
      <w:r w:rsidRPr="00132644">
        <w:rPr>
          <w:sz w:val="24"/>
          <w:szCs w:val="24"/>
        </w:rPr>
        <w:t xml:space="preserve"> </w:t>
      </w:r>
      <w:r w:rsidR="0058253D">
        <w:rPr>
          <w:sz w:val="24"/>
          <w:szCs w:val="24"/>
        </w:rPr>
        <w:t xml:space="preserve">Utilitzant la </w:t>
      </w:r>
      <w:r w:rsidR="0058253D" w:rsidRPr="0058253D">
        <w:rPr>
          <w:sz w:val="24"/>
          <w:szCs w:val="24"/>
          <w:u w:val="single"/>
        </w:rPr>
        <w:t>Cerca avançada</w:t>
      </w:r>
      <w:r w:rsidR="0058253D">
        <w:rPr>
          <w:sz w:val="24"/>
          <w:szCs w:val="24"/>
        </w:rPr>
        <w:t xml:space="preserve"> del Catàleg UAB, busca DVD a la Biblioteca de Comunicació i Hemeroteca General de pel·lícules dirigides o escrites per Sofia Coppola. Dóna’n tres títols amb el seu topogràfic.</w:t>
      </w:r>
      <w:r w:rsidR="00B17270">
        <w:rPr>
          <w:sz w:val="24"/>
          <w:szCs w:val="24"/>
        </w:rPr>
        <w:t xml:space="preserve"> A quina planta de la biblioteca has d’an</w:t>
      </w:r>
      <w:r w:rsidR="00E34F0E">
        <w:rPr>
          <w:sz w:val="24"/>
          <w:szCs w:val="24"/>
        </w:rPr>
        <w:t>ar si vols</w:t>
      </w:r>
      <w:r w:rsidR="00464B3D">
        <w:rPr>
          <w:sz w:val="24"/>
          <w:szCs w:val="24"/>
        </w:rPr>
        <w:t xml:space="preserve"> </w:t>
      </w:r>
      <w:r w:rsidR="0058253D">
        <w:rPr>
          <w:sz w:val="24"/>
          <w:szCs w:val="24"/>
        </w:rPr>
        <w:t>trobar-los</w:t>
      </w:r>
      <w:r w:rsidR="00E34F0E">
        <w:rPr>
          <w:sz w:val="24"/>
          <w:szCs w:val="24"/>
        </w:rPr>
        <w:t>?</w:t>
      </w:r>
    </w:p>
    <w:p w:rsidR="00700DA5" w:rsidRPr="00700DA5" w:rsidRDefault="00700DA5" w:rsidP="00DB7C49">
      <w:pPr>
        <w:spacing w:after="0"/>
        <w:jc w:val="both"/>
        <w:rPr>
          <w:b/>
          <w:sz w:val="24"/>
          <w:szCs w:val="24"/>
        </w:rPr>
      </w:pPr>
      <w:r w:rsidRPr="00700DA5">
        <w:rPr>
          <w:b/>
          <w:sz w:val="24"/>
          <w:szCs w:val="24"/>
        </w:rPr>
        <w:t xml:space="preserve">RESPOSTA: </w:t>
      </w:r>
    </w:p>
    <w:p w:rsidR="002D0178" w:rsidRDefault="002D0178" w:rsidP="00DB7C49">
      <w:pPr>
        <w:spacing w:after="0"/>
        <w:jc w:val="both"/>
        <w:rPr>
          <w:sz w:val="24"/>
          <w:szCs w:val="24"/>
        </w:rPr>
      </w:pPr>
    </w:p>
    <w:p w:rsidR="00743BED" w:rsidRDefault="00743BED" w:rsidP="00DB7C49">
      <w:pPr>
        <w:spacing w:after="0"/>
        <w:jc w:val="both"/>
        <w:rPr>
          <w:sz w:val="24"/>
          <w:szCs w:val="24"/>
        </w:rPr>
      </w:pPr>
    </w:p>
    <w:p w:rsidR="00464B3D" w:rsidRPr="00AD169A" w:rsidRDefault="00464B3D" w:rsidP="00DB7C49">
      <w:pPr>
        <w:spacing w:after="0"/>
        <w:jc w:val="both"/>
        <w:rPr>
          <w:sz w:val="24"/>
          <w:szCs w:val="24"/>
        </w:rPr>
      </w:pPr>
    </w:p>
    <w:p w:rsidR="00C16F10" w:rsidRDefault="00E34F0E" w:rsidP="004461CF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  <w:r w:rsidRPr="007C382A">
        <w:rPr>
          <w:b/>
          <w:sz w:val="24"/>
          <w:szCs w:val="24"/>
        </w:rPr>
        <w:t>5</w:t>
      </w:r>
      <w:r w:rsidR="00C16F10" w:rsidRPr="007C382A">
        <w:rPr>
          <w:b/>
          <w:sz w:val="24"/>
          <w:szCs w:val="24"/>
        </w:rPr>
        <w:t>)</w:t>
      </w:r>
      <w:r w:rsidR="00C16F10">
        <w:rPr>
          <w:sz w:val="24"/>
          <w:szCs w:val="24"/>
        </w:rPr>
        <w:t xml:space="preserve"> </w:t>
      </w:r>
      <w:r w:rsidR="004461CF">
        <w:rPr>
          <w:sz w:val="24"/>
          <w:szCs w:val="24"/>
        </w:rPr>
        <w:t>Com buscaries al catàleg UAB documents sobre “el naixement de la impremta”? Detalla quina estratègia de cerca seguiries i escull un títol que hagis trobat que et sembli pertinent.</w:t>
      </w:r>
    </w:p>
    <w:p w:rsidR="00B73AED" w:rsidRDefault="004F3EFD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  <w:r w:rsidRPr="004F3EFD">
        <w:rPr>
          <w:rFonts w:eastAsia="Times New Roman" w:cs="Times New Roman"/>
          <w:b/>
          <w:sz w:val="24"/>
          <w:szCs w:val="24"/>
          <w:lang w:eastAsia="ca-ES"/>
        </w:rPr>
        <w:t>RESPOSTA:</w:t>
      </w:r>
    </w:p>
    <w:p w:rsidR="004461CF" w:rsidRDefault="004461CF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</w:p>
    <w:p w:rsidR="004461CF" w:rsidRDefault="004461CF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</w:p>
    <w:p w:rsidR="004461CF" w:rsidRDefault="000B11E3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  <w:r w:rsidRPr="000B11E3">
        <w:rPr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4461CF" w:rsidRDefault="004461CF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</w:p>
    <w:p w:rsidR="00B73AED" w:rsidRDefault="00D92FA5" w:rsidP="00D0388F">
      <w:pPr>
        <w:spacing w:after="0"/>
        <w:jc w:val="right"/>
        <w:rPr>
          <w:rFonts w:eastAsia="Times New Roman" w:cs="Times New Roman"/>
          <w:sz w:val="24"/>
          <w:szCs w:val="24"/>
          <w:lang w:eastAsia="ca-ES"/>
        </w:rPr>
      </w:pPr>
      <w:r w:rsidRPr="00743BED">
        <w:rPr>
          <w:rFonts w:eastAsia="Times New Roman" w:cs="Times New Roman"/>
          <w:b/>
          <w:sz w:val="28"/>
          <w:szCs w:val="28"/>
          <w:lang w:eastAsia="ca-ES"/>
        </w:rPr>
        <w:t>NOTA FINAL</w:t>
      </w:r>
      <w:r>
        <w:rPr>
          <w:rFonts w:eastAsia="Times New Roman" w:cs="Times New Roman"/>
          <w:sz w:val="24"/>
          <w:szCs w:val="24"/>
          <w:lang w:eastAsia="ca-ES"/>
        </w:rPr>
        <w:br w:type="column"/>
      </w:r>
    </w:p>
    <w:p w:rsidR="00B73AED" w:rsidRDefault="00B73AED" w:rsidP="00B7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B73AED" w:rsidRDefault="00B73AED" w:rsidP="00B7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B73AED" w:rsidRDefault="00B73AED" w:rsidP="00B73AED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B73AED" w:rsidRDefault="00B73AED" w:rsidP="00B73AED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58253D" w:rsidRDefault="005825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227EEF" w:rsidRDefault="00227EEF" w:rsidP="00B73AED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  <w:sectPr w:rsidR="00227EEF" w:rsidSect="00D92FA5">
          <w:type w:val="continuous"/>
          <w:pgSz w:w="11906" w:h="16838" w:code="9"/>
          <w:pgMar w:top="567" w:right="567" w:bottom="567" w:left="851" w:header="567" w:footer="567" w:gutter="0"/>
          <w:cols w:num="2" w:space="710" w:equalWidth="0">
            <w:col w:w="8505" w:space="710"/>
            <w:col w:w="1273"/>
          </w:cols>
          <w:docGrid w:linePitch="360"/>
        </w:sectPr>
      </w:pPr>
    </w:p>
    <w:p w:rsidR="00A37AD8" w:rsidRPr="00B73AED" w:rsidRDefault="00A37AD8" w:rsidP="00227EEF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sectPr w:rsidR="00A37AD8" w:rsidRPr="00B73AED" w:rsidSect="00A37AD8">
      <w:type w:val="continuous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9CF"/>
    <w:multiLevelType w:val="hybridMultilevel"/>
    <w:tmpl w:val="66427EFA"/>
    <w:lvl w:ilvl="0" w:tplc="C6E616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BA8"/>
    <w:multiLevelType w:val="hybridMultilevel"/>
    <w:tmpl w:val="E5C07B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33C6"/>
    <w:multiLevelType w:val="hybridMultilevel"/>
    <w:tmpl w:val="ED8EF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3775F"/>
    <w:multiLevelType w:val="hybridMultilevel"/>
    <w:tmpl w:val="5D2E06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314"/>
    <w:multiLevelType w:val="hybridMultilevel"/>
    <w:tmpl w:val="5B3692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F5642"/>
    <w:multiLevelType w:val="hybridMultilevel"/>
    <w:tmpl w:val="7828F5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273BF"/>
    <w:multiLevelType w:val="hybridMultilevel"/>
    <w:tmpl w:val="75EEB6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1629B"/>
    <w:multiLevelType w:val="hybridMultilevel"/>
    <w:tmpl w:val="443065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7382A"/>
    <w:multiLevelType w:val="hybridMultilevel"/>
    <w:tmpl w:val="AB02148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14901"/>
    <w:multiLevelType w:val="hybridMultilevel"/>
    <w:tmpl w:val="33B407AA"/>
    <w:lvl w:ilvl="0" w:tplc="0403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A160903"/>
    <w:multiLevelType w:val="hybridMultilevel"/>
    <w:tmpl w:val="1A860D8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65BE2"/>
    <w:multiLevelType w:val="hybridMultilevel"/>
    <w:tmpl w:val="090C689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32B6E"/>
    <w:multiLevelType w:val="hybridMultilevel"/>
    <w:tmpl w:val="09AA044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0D93"/>
    <w:rsid w:val="0002576A"/>
    <w:rsid w:val="000B11E3"/>
    <w:rsid w:val="000B3E7D"/>
    <w:rsid w:val="000E5052"/>
    <w:rsid w:val="00132644"/>
    <w:rsid w:val="00146D5A"/>
    <w:rsid w:val="001761E9"/>
    <w:rsid w:val="001B1095"/>
    <w:rsid w:val="00227EEF"/>
    <w:rsid w:val="00230D4B"/>
    <w:rsid w:val="0025546A"/>
    <w:rsid w:val="002709EA"/>
    <w:rsid w:val="00281FF1"/>
    <w:rsid w:val="002D0178"/>
    <w:rsid w:val="002E0D57"/>
    <w:rsid w:val="00316C4A"/>
    <w:rsid w:val="0033799A"/>
    <w:rsid w:val="00340ABA"/>
    <w:rsid w:val="003419B6"/>
    <w:rsid w:val="00363A12"/>
    <w:rsid w:val="00364A63"/>
    <w:rsid w:val="0038236A"/>
    <w:rsid w:val="00397239"/>
    <w:rsid w:val="003D0C56"/>
    <w:rsid w:val="003E0ED8"/>
    <w:rsid w:val="003F052A"/>
    <w:rsid w:val="00411D4F"/>
    <w:rsid w:val="004461CF"/>
    <w:rsid w:val="00454574"/>
    <w:rsid w:val="00464B3D"/>
    <w:rsid w:val="00477364"/>
    <w:rsid w:val="00492FF1"/>
    <w:rsid w:val="004C2884"/>
    <w:rsid w:val="004C392D"/>
    <w:rsid w:val="004D0D93"/>
    <w:rsid w:val="004D7C0F"/>
    <w:rsid w:val="004E1AFA"/>
    <w:rsid w:val="004E57E0"/>
    <w:rsid w:val="004F3EFD"/>
    <w:rsid w:val="00531501"/>
    <w:rsid w:val="00561C48"/>
    <w:rsid w:val="00575254"/>
    <w:rsid w:val="00575D23"/>
    <w:rsid w:val="0058253D"/>
    <w:rsid w:val="00587F4D"/>
    <w:rsid w:val="005B13BD"/>
    <w:rsid w:val="005B7EEB"/>
    <w:rsid w:val="005C371F"/>
    <w:rsid w:val="005C4F0C"/>
    <w:rsid w:val="005F204A"/>
    <w:rsid w:val="0064255F"/>
    <w:rsid w:val="00642C88"/>
    <w:rsid w:val="00652657"/>
    <w:rsid w:val="0066068D"/>
    <w:rsid w:val="00683E4B"/>
    <w:rsid w:val="006A24EC"/>
    <w:rsid w:val="006D3937"/>
    <w:rsid w:val="006E2417"/>
    <w:rsid w:val="006E75EE"/>
    <w:rsid w:val="006F0920"/>
    <w:rsid w:val="00700DA5"/>
    <w:rsid w:val="00716C19"/>
    <w:rsid w:val="0073008B"/>
    <w:rsid w:val="00743BED"/>
    <w:rsid w:val="0079347E"/>
    <w:rsid w:val="007A7204"/>
    <w:rsid w:val="007C382A"/>
    <w:rsid w:val="007C492C"/>
    <w:rsid w:val="0084082C"/>
    <w:rsid w:val="00856C98"/>
    <w:rsid w:val="00866347"/>
    <w:rsid w:val="00882638"/>
    <w:rsid w:val="00893C12"/>
    <w:rsid w:val="008A1C83"/>
    <w:rsid w:val="008A4AD7"/>
    <w:rsid w:val="008D2A4C"/>
    <w:rsid w:val="008D6E95"/>
    <w:rsid w:val="008E2916"/>
    <w:rsid w:val="00904EEE"/>
    <w:rsid w:val="0092566A"/>
    <w:rsid w:val="00936393"/>
    <w:rsid w:val="0094339F"/>
    <w:rsid w:val="00A04BA0"/>
    <w:rsid w:val="00A35FB8"/>
    <w:rsid w:val="00A37AD8"/>
    <w:rsid w:val="00A72218"/>
    <w:rsid w:val="00A741D1"/>
    <w:rsid w:val="00AB443A"/>
    <w:rsid w:val="00AD169A"/>
    <w:rsid w:val="00AE2F22"/>
    <w:rsid w:val="00B1187A"/>
    <w:rsid w:val="00B17270"/>
    <w:rsid w:val="00B174BD"/>
    <w:rsid w:val="00B65761"/>
    <w:rsid w:val="00B72ACB"/>
    <w:rsid w:val="00B73AED"/>
    <w:rsid w:val="00BB0EC5"/>
    <w:rsid w:val="00BD00DE"/>
    <w:rsid w:val="00C16F10"/>
    <w:rsid w:val="00C21DBB"/>
    <w:rsid w:val="00C67364"/>
    <w:rsid w:val="00C96E47"/>
    <w:rsid w:val="00CB1083"/>
    <w:rsid w:val="00CC674A"/>
    <w:rsid w:val="00CF48C2"/>
    <w:rsid w:val="00D0388F"/>
    <w:rsid w:val="00D06809"/>
    <w:rsid w:val="00D12856"/>
    <w:rsid w:val="00D23C4A"/>
    <w:rsid w:val="00D253A7"/>
    <w:rsid w:val="00D40F21"/>
    <w:rsid w:val="00D57D78"/>
    <w:rsid w:val="00D73A8D"/>
    <w:rsid w:val="00D755AD"/>
    <w:rsid w:val="00D92FA5"/>
    <w:rsid w:val="00D96FAA"/>
    <w:rsid w:val="00DB7C49"/>
    <w:rsid w:val="00E159DC"/>
    <w:rsid w:val="00E17DA2"/>
    <w:rsid w:val="00E34F0E"/>
    <w:rsid w:val="00EC029D"/>
    <w:rsid w:val="00EC1844"/>
    <w:rsid w:val="00ED3D8A"/>
    <w:rsid w:val="00EE129C"/>
    <w:rsid w:val="00EE347E"/>
    <w:rsid w:val="00EE74FC"/>
    <w:rsid w:val="00F21223"/>
    <w:rsid w:val="00F3291C"/>
    <w:rsid w:val="00F72507"/>
    <w:rsid w:val="00F946FE"/>
    <w:rsid w:val="00FC3C83"/>
    <w:rsid w:val="00FD2FCD"/>
    <w:rsid w:val="00FF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D93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Fuentedeprrafopredeter"/>
    <w:rsid w:val="00A35FB8"/>
  </w:style>
  <w:style w:type="character" w:styleId="Hipervnculo">
    <w:name w:val="Hyperlink"/>
    <w:basedOn w:val="Fuentedeprrafopredeter"/>
    <w:uiPriority w:val="99"/>
    <w:unhideWhenUsed/>
    <w:rsid w:val="00A35FB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3C8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741D1"/>
    <w:rPr>
      <w:b/>
      <w:bCs/>
    </w:rPr>
  </w:style>
  <w:style w:type="character" w:customStyle="1" w:styleId="briefcittitle">
    <w:name w:val="briefcittitle"/>
    <w:basedOn w:val="Fuentedeprrafopredeter"/>
    <w:rsid w:val="00A72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Besson Ribas</dc:creator>
  <cp:keywords/>
  <dc:description/>
  <cp:lastModifiedBy>Monica Gonzalez</cp:lastModifiedBy>
  <cp:revision>45</cp:revision>
  <cp:lastPrinted>2013-07-08T08:39:00Z</cp:lastPrinted>
  <dcterms:created xsi:type="dcterms:W3CDTF">2013-07-04T13:02:00Z</dcterms:created>
  <dcterms:modified xsi:type="dcterms:W3CDTF">2014-09-09T11:48:00Z</dcterms:modified>
</cp:coreProperties>
</file>